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468" w:type="dxa"/>
        <w:tblLook w:val="04A0" w:firstRow="1" w:lastRow="0" w:firstColumn="1" w:lastColumn="0" w:noHBand="0" w:noVBand="1"/>
      </w:tblPr>
      <w:tblGrid>
        <w:gridCol w:w="3009"/>
        <w:gridCol w:w="7251"/>
      </w:tblGrid>
      <w:tr w:rsidR="00D54E69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9" w:rsidRPr="00B50D24" w:rsidRDefault="00D54E69" w:rsidP="000C6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9" w:rsidRPr="00B50D24" w:rsidRDefault="00D54E69" w:rsidP="000C6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E69" w:rsidRPr="00593544" w:rsidTr="00B50D24">
        <w:trPr>
          <w:trHeight w:val="443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9" w:rsidRPr="00B50D24" w:rsidRDefault="00D54E69" w:rsidP="000C6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9" w:rsidRPr="00B50D24" w:rsidRDefault="00D54E69" w:rsidP="000C6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E69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9" w:rsidRPr="00B50D24" w:rsidRDefault="00D54E69" w:rsidP="000C6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City, State, Zip code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9" w:rsidRPr="00B50D24" w:rsidRDefault="00D54E69" w:rsidP="000C6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E69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9" w:rsidRPr="00B50D24" w:rsidRDefault="00D54E69" w:rsidP="000C6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9" w:rsidRPr="00B50D24" w:rsidRDefault="00D54E69" w:rsidP="000C6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E69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9" w:rsidRPr="00B50D24" w:rsidRDefault="00D54E69" w:rsidP="000C6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69" w:rsidRPr="00B50D24" w:rsidRDefault="00D54E69" w:rsidP="000C6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4E69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69" w:rsidRPr="00B50D24" w:rsidRDefault="00D54E69" w:rsidP="000C6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PRESBYTERY 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69" w:rsidRPr="00B50D24" w:rsidRDefault="00D54E69" w:rsidP="000C6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E69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69" w:rsidRPr="00B50D24" w:rsidRDefault="00D54E69" w:rsidP="000C6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SYNOD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69" w:rsidRPr="00B50D24" w:rsidRDefault="00D54E69" w:rsidP="000C6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4E69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69" w:rsidRPr="00B50D24" w:rsidRDefault="00D54E69" w:rsidP="000C6D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ARE YOU A DELEGATE?     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69" w:rsidRPr="00B50D24" w:rsidRDefault="00D54E69" w:rsidP="00D54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Please circle or check one:    YES ___       or      NO____</w:t>
            </w:r>
          </w:p>
        </w:tc>
      </w:tr>
      <w:tr w:rsidR="00D54E69" w:rsidRPr="00593544" w:rsidTr="00B50D24">
        <w:trPr>
          <w:trHeight w:val="37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69" w:rsidRPr="00B50D24" w:rsidRDefault="00D54E69" w:rsidP="00D47A84">
            <w:pPr>
              <w:spacing w:before="240"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E69" w:rsidRPr="00B50D24" w:rsidRDefault="00D54E69" w:rsidP="00D54E6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B50D2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Is this your first time attending a General Assembly Convention?</w:t>
            </w:r>
          </w:p>
          <w:p w:rsidR="00D54E69" w:rsidRPr="00B50D24" w:rsidRDefault="00D54E69" w:rsidP="00DA3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Please circle or check one:    YES ___       or      NO____</w:t>
            </w:r>
          </w:p>
        </w:tc>
      </w:tr>
      <w:tr w:rsidR="00593544" w:rsidRPr="00593544" w:rsidTr="00B50D24">
        <w:trPr>
          <w:trHeight w:val="37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D47A84">
            <w:pPr>
              <w:spacing w:before="240"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  <w:r w:rsidRPr="00B50D2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 xml:space="preserve">NAME OF </w:t>
            </w:r>
            <w:r w:rsidR="009034F6" w:rsidRPr="00B50D2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 xml:space="preserve">LOCAL </w:t>
            </w:r>
            <w:r w:rsidRPr="00B50D24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  <w:t>SOCIETY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3544" w:rsidRPr="00593544" w:rsidTr="00B50D24">
        <w:trPr>
          <w:trHeight w:val="41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3544" w:rsidRPr="00593544" w:rsidTr="00B50D24">
        <w:trPr>
          <w:trHeight w:val="352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City, State, Zip code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3544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3544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3544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LOCAL PRESIDENT</w:t>
            </w:r>
            <w:r w:rsidR="009034F6" w:rsidRPr="00B50D2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3544" w:rsidRPr="00593544" w:rsidTr="00B50D24">
        <w:trPr>
          <w:trHeight w:val="41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3544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City, State, Zip code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3544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3544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3544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A933FE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LOCAL SECRETARY</w:t>
            </w:r>
            <w:r w:rsidR="009034F6" w:rsidRPr="00B50D2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3544" w:rsidRPr="00593544" w:rsidTr="00B50D24">
        <w:trPr>
          <w:trHeight w:val="352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3544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City, State, Zip code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3544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3544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44" w:rsidRPr="00B50D24" w:rsidRDefault="00593544" w:rsidP="0059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3544" w:rsidRPr="00593544" w:rsidTr="00B50D24">
        <w:trPr>
          <w:trHeight w:val="317"/>
        </w:trPr>
        <w:tc>
          <w:tcPr>
            <w:tcW w:w="3009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93544" w:rsidRPr="00B50D24" w:rsidRDefault="00593544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51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93544" w:rsidRPr="00B50D24" w:rsidRDefault="00DA3794" w:rsidP="00E85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0D24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="00E858C6" w:rsidRPr="00B50D24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CHECKLIST </w:t>
            </w:r>
            <w:r w:rsidR="00E858C6" w:rsidRPr="00B50D24">
              <w:rPr>
                <w:rFonts w:ascii="Calibri" w:eastAsia="Times New Roman" w:hAnsi="Calibri" w:cs="Times New Roman"/>
                <w:color w:val="000000"/>
              </w:rPr>
              <w:t>can</w:t>
            </w:r>
            <w:r w:rsidRPr="00B50D24">
              <w:rPr>
                <w:rFonts w:ascii="Calibri" w:eastAsia="Times New Roman" w:hAnsi="Calibri" w:cs="Times New Roman"/>
                <w:color w:val="000000"/>
              </w:rPr>
              <w:t xml:space="preserve"> be used</w:t>
            </w:r>
            <w:r w:rsidR="00E858C6" w:rsidRPr="00B50D24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B50D24">
              <w:rPr>
                <w:rFonts w:ascii="Calibri" w:eastAsia="Times New Roman" w:hAnsi="Calibri" w:cs="Times New Roman"/>
                <w:color w:val="000000"/>
              </w:rPr>
              <w:t xml:space="preserve"> to remind you of other items</w:t>
            </w:r>
            <w:r w:rsidR="00E858C6" w:rsidRPr="00B50D24">
              <w:rPr>
                <w:rFonts w:ascii="Calibri" w:eastAsia="Times New Roman" w:hAnsi="Calibri" w:cs="Times New Roman"/>
                <w:color w:val="000000"/>
              </w:rPr>
              <w:t xml:space="preserve"> you may want to send</w:t>
            </w:r>
            <w:r w:rsidRPr="00B50D24">
              <w:rPr>
                <w:rFonts w:ascii="Calibri" w:eastAsia="Times New Roman" w:hAnsi="Calibri" w:cs="Times New Roman"/>
                <w:color w:val="000000"/>
              </w:rPr>
              <w:t xml:space="preserve"> to the </w:t>
            </w:r>
            <w:r w:rsidR="00E858C6" w:rsidRPr="00B50D24">
              <w:rPr>
                <w:rFonts w:ascii="Calibri" w:eastAsia="Times New Roman" w:hAnsi="Calibri" w:cs="Times New Roman"/>
                <w:color w:val="000000"/>
              </w:rPr>
              <w:t xml:space="preserve">National Missionary Society </w:t>
            </w:r>
            <w:r w:rsidRPr="00B50D24">
              <w:rPr>
                <w:rFonts w:ascii="Calibri" w:eastAsia="Times New Roman" w:hAnsi="Calibri" w:cs="Times New Roman"/>
                <w:color w:val="000000"/>
              </w:rPr>
              <w:t>Secretary</w:t>
            </w:r>
            <w:r w:rsidR="00B50D24">
              <w:rPr>
                <w:rFonts w:ascii="Calibri" w:eastAsia="Times New Roman" w:hAnsi="Calibri" w:cs="Times New Roman"/>
                <w:color w:val="000000"/>
              </w:rPr>
              <w:t xml:space="preserve"> or bring to the GA</w:t>
            </w:r>
            <w:r w:rsidR="00E858C6" w:rsidRPr="00B50D2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93544" w:rsidRPr="00593544" w:rsidTr="00E858C6">
        <w:trPr>
          <w:trHeight w:val="440"/>
        </w:trPr>
        <w:tc>
          <w:tcPr>
            <w:tcW w:w="3009" w:type="dxa"/>
            <w:shd w:val="clear" w:color="auto" w:fill="F2F2F2" w:themeFill="background1" w:themeFillShade="F2"/>
            <w:noWrap/>
            <w:vAlign w:val="bottom"/>
            <w:hideMark/>
          </w:tcPr>
          <w:p w:rsidR="00593544" w:rsidRPr="00593544" w:rsidRDefault="00D47A84" w:rsidP="004376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CHECKLIST</w:t>
            </w:r>
            <w:r w:rsidR="00DA37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35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="0043768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</w:t>
            </w:r>
            <w:r w:rsidR="008859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0A33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</w:t>
            </w:r>
            <w:r w:rsidR="00593544" w:rsidRPr="005935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251" w:type="dxa"/>
            <w:shd w:val="clear" w:color="auto" w:fill="F2F2F2" w:themeFill="background1" w:themeFillShade="F2"/>
            <w:noWrap/>
            <w:vAlign w:val="bottom"/>
            <w:hideMark/>
          </w:tcPr>
          <w:p w:rsidR="00593544" w:rsidRPr="00593544" w:rsidRDefault="00D54E69" w:rsidP="00D54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Did you include Communication</w:t>
            </w:r>
            <w:r w:rsidR="00E85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r w:rsidR="00E858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93544" w:rsidRPr="00593544" w:rsidTr="00E858C6">
        <w:trPr>
          <w:trHeight w:val="317"/>
        </w:trPr>
        <w:tc>
          <w:tcPr>
            <w:tcW w:w="3009" w:type="dxa"/>
            <w:shd w:val="clear" w:color="auto" w:fill="F2F2F2" w:themeFill="background1" w:themeFillShade="F2"/>
            <w:noWrap/>
            <w:vAlign w:val="bottom"/>
            <w:hideMark/>
          </w:tcPr>
          <w:p w:rsidR="00593544" w:rsidRPr="00593544" w:rsidRDefault="00593544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5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7251" w:type="dxa"/>
            <w:shd w:val="clear" w:color="auto" w:fill="F2F2F2" w:themeFill="background1" w:themeFillShade="F2"/>
            <w:noWrap/>
            <w:vAlign w:val="bottom"/>
            <w:hideMark/>
          </w:tcPr>
          <w:p w:rsidR="00593544" w:rsidRPr="00593544" w:rsidRDefault="00D54E69" w:rsidP="0059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Did you include a </w:t>
            </w:r>
            <w:r w:rsidR="00593544" w:rsidRPr="005935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Memorial Form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593544" w:rsidRPr="00593544" w:rsidTr="00E858C6">
        <w:trPr>
          <w:trHeight w:val="317"/>
        </w:trPr>
        <w:tc>
          <w:tcPr>
            <w:tcW w:w="3009" w:type="dxa"/>
            <w:shd w:val="clear" w:color="auto" w:fill="F2F2F2" w:themeFill="background1" w:themeFillShade="F2"/>
            <w:noWrap/>
            <w:vAlign w:val="bottom"/>
            <w:hideMark/>
          </w:tcPr>
          <w:p w:rsidR="00593544" w:rsidRPr="00593544" w:rsidRDefault="00593544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5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7251" w:type="dxa"/>
            <w:shd w:val="clear" w:color="auto" w:fill="F2F2F2" w:themeFill="background1" w:themeFillShade="F2"/>
            <w:noWrap/>
            <w:vAlign w:val="bottom"/>
            <w:hideMark/>
          </w:tcPr>
          <w:p w:rsidR="00593544" w:rsidRPr="00593544" w:rsidRDefault="00D54E69" w:rsidP="00A9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Did you include a </w:t>
            </w:r>
            <w:r w:rsidR="00A933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Registration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Form?</w:t>
            </w:r>
          </w:p>
        </w:tc>
      </w:tr>
      <w:tr w:rsidR="00593544" w:rsidRPr="00593544" w:rsidTr="002061C9">
        <w:trPr>
          <w:trHeight w:val="317"/>
        </w:trPr>
        <w:tc>
          <w:tcPr>
            <w:tcW w:w="3009" w:type="dxa"/>
            <w:shd w:val="clear" w:color="auto" w:fill="F2F2F2" w:themeFill="background1" w:themeFillShade="F2"/>
            <w:noWrap/>
            <w:vAlign w:val="bottom"/>
            <w:hideMark/>
          </w:tcPr>
          <w:p w:rsidR="00593544" w:rsidRPr="00593544" w:rsidRDefault="00593544" w:rsidP="0059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5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7251" w:type="dxa"/>
            <w:shd w:val="clear" w:color="auto" w:fill="F2F2F2" w:themeFill="background1" w:themeFillShade="F2"/>
            <w:noWrap/>
            <w:vAlign w:val="bottom"/>
            <w:hideMark/>
          </w:tcPr>
          <w:p w:rsidR="00593544" w:rsidRPr="00593544" w:rsidRDefault="00D54E69" w:rsidP="0059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Did you include a </w:t>
            </w:r>
            <w:r w:rsidR="00593544" w:rsidRPr="005935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Statistical Report Form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D54E69" w:rsidRPr="00593544" w:rsidTr="00B50D24">
        <w:trPr>
          <w:trHeight w:val="126"/>
        </w:trPr>
        <w:tc>
          <w:tcPr>
            <w:tcW w:w="3009" w:type="dxa"/>
            <w:shd w:val="clear" w:color="auto" w:fill="FFFFFF" w:themeFill="background1"/>
            <w:noWrap/>
            <w:vAlign w:val="bottom"/>
          </w:tcPr>
          <w:p w:rsidR="00D54E69" w:rsidRPr="00B50D24" w:rsidRDefault="00D54E69" w:rsidP="00D065F1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51" w:type="dxa"/>
            <w:shd w:val="clear" w:color="auto" w:fill="FFFFFF" w:themeFill="background1"/>
            <w:noWrap/>
          </w:tcPr>
          <w:p w:rsidR="00D54E69" w:rsidRPr="00B50D24" w:rsidRDefault="00D54E69" w:rsidP="00286F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63DBB" w:rsidRPr="00593544" w:rsidTr="00F44728">
        <w:trPr>
          <w:trHeight w:val="317"/>
        </w:trPr>
        <w:tc>
          <w:tcPr>
            <w:tcW w:w="3009" w:type="dxa"/>
            <w:shd w:val="clear" w:color="auto" w:fill="E5DFEC" w:themeFill="accent4" w:themeFillTint="33"/>
            <w:noWrap/>
            <w:vAlign w:val="bottom"/>
            <w:hideMark/>
          </w:tcPr>
          <w:p w:rsidR="00163DBB" w:rsidRPr="0070211C" w:rsidRDefault="00163DBB" w:rsidP="002D48F4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0211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Return this form to:</w:t>
            </w:r>
          </w:p>
        </w:tc>
        <w:tc>
          <w:tcPr>
            <w:tcW w:w="7251" w:type="dxa"/>
            <w:shd w:val="clear" w:color="auto" w:fill="auto"/>
            <w:noWrap/>
            <w:vAlign w:val="center"/>
            <w:hideMark/>
          </w:tcPr>
          <w:p w:rsidR="00163DBB" w:rsidRPr="009D043B" w:rsidRDefault="00163DBB" w:rsidP="002D48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9D043B">
              <w:rPr>
                <w:rFonts w:cs="Arial"/>
                <w:b/>
                <w:color w:val="000000"/>
                <w:sz w:val="26"/>
                <w:szCs w:val="26"/>
              </w:rPr>
              <w:t xml:space="preserve">Mamie J. Hall, </w:t>
            </w:r>
            <w:r w:rsidR="009E291E">
              <w:rPr>
                <w:rFonts w:cs="Arial"/>
                <w:b/>
                <w:color w:val="000000"/>
                <w:sz w:val="26"/>
                <w:szCs w:val="26"/>
              </w:rPr>
              <w:t xml:space="preserve">NMS </w:t>
            </w:r>
            <w:r w:rsidRPr="009D043B">
              <w:rPr>
                <w:rFonts w:cs="Arial"/>
                <w:b/>
                <w:color w:val="000000"/>
                <w:sz w:val="26"/>
                <w:szCs w:val="26"/>
              </w:rPr>
              <w:t>Secretary</w:t>
            </w:r>
          </w:p>
        </w:tc>
      </w:tr>
      <w:tr w:rsidR="00163DBB" w:rsidRPr="00593544" w:rsidTr="00D54E69">
        <w:trPr>
          <w:trHeight w:val="317"/>
        </w:trPr>
        <w:tc>
          <w:tcPr>
            <w:tcW w:w="3009" w:type="dxa"/>
            <w:shd w:val="clear" w:color="auto" w:fill="E5DFEC" w:themeFill="accent4" w:themeFillTint="33"/>
            <w:noWrap/>
            <w:vAlign w:val="bottom"/>
            <w:hideMark/>
          </w:tcPr>
          <w:p w:rsidR="00163DBB" w:rsidRDefault="00163DBB" w:rsidP="002D48F4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251" w:type="dxa"/>
            <w:shd w:val="clear" w:color="auto" w:fill="auto"/>
            <w:noWrap/>
            <w:hideMark/>
          </w:tcPr>
          <w:p w:rsidR="00163DBB" w:rsidRPr="009D043B" w:rsidRDefault="00163DBB" w:rsidP="002D48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D043B">
              <w:rPr>
                <w:rFonts w:cs="Arial"/>
                <w:color w:val="000000"/>
                <w:sz w:val="24"/>
                <w:szCs w:val="24"/>
              </w:rPr>
              <w:t xml:space="preserve">305 </w:t>
            </w:r>
            <w:proofErr w:type="spellStart"/>
            <w:r w:rsidRPr="009D043B">
              <w:rPr>
                <w:rFonts w:cs="Arial"/>
                <w:color w:val="000000"/>
                <w:sz w:val="24"/>
                <w:szCs w:val="24"/>
              </w:rPr>
              <w:t>Tiffton</w:t>
            </w:r>
            <w:proofErr w:type="spellEnd"/>
            <w:r w:rsidRPr="009D043B">
              <w:rPr>
                <w:rFonts w:cs="Arial"/>
                <w:color w:val="000000"/>
                <w:sz w:val="24"/>
                <w:szCs w:val="24"/>
              </w:rPr>
              <w:t xml:space="preserve"> Circle  Hewitt, TX 76643</w:t>
            </w:r>
          </w:p>
        </w:tc>
      </w:tr>
      <w:tr w:rsidR="00163DBB" w:rsidRPr="00593544" w:rsidTr="00D54E69">
        <w:trPr>
          <w:trHeight w:val="317"/>
        </w:trPr>
        <w:tc>
          <w:tcPr>
            <w:tcW w:w="3009" w:type="dxa"/>
            <w:shd w:val="clear" w:color="auto" w:fill="E5DFEC" w:themeFill="accent4" w:themeFillTint="33"/>
            <w:noWrap/>
            <w:vAlign w:val="bottom"/>
            <w:hideMark/>
          </w:tcPr>
          <w:p w:rsidR="00163DBB" w:rsidRDefault="00163DBB" w:rsidP="002D48F4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251" w:type="dxa"/>
            <w:shd w:val="clear" w:color="auto" w:fill="auto"/>
            <w:noWrap/>
            <w:hideMark/>
          </w:tcPr>
          <w:p w:rsidR="00163DBB" w:rsidRPr="001E030E" w:rsidRDefault="00163DBB" w:rsidP="002D48F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2669A">
              <w:rPr>
                <w:rFonts w:ascii="Calibri" w:hAnsi="Calibri" w:cs="Calibri"/>
                <w:b/>
                <w:sz w:val="24"/>
                <w:szCs w:val="24"/>
              </w:rPr>
              <w:t>Email:</w:t>
            </w:r>
            <w:r w:rsidRPr="001E030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7" w:history="1">
              <w:r w:rsidRPr="00F2669A">
                <w:rPr>
                  <w:rStyle w:val="Hyperlink"/>
                  <w:rFonts w:cs="Calibri"/>
                  <w:sz w:val="24"/>
                  <w:szCs w:val="24"/>
                  <w:u w:val="none"/>
                </w:rPr>
                <w:t>CPCANMS@GMAIL.COM</w:t>
              </w:r>
            </w:hyperlink>
            <w:r w:rsidRPr="00F2669A">
              <w:rPr>
                <w:rStyle w:val="Hyperlink"/>
                <w:rFonts w:cs="Calibri"/>
                <w:sz w:val="24"/>
                <w:szCs w:val="24"/>
                <w:u w:val="none"/>
              </w:rPr>
              <w:t xml:space="preserve">      </w:t>
            </w:r>
            <w:r w:rsidRPr="00F2669A">
              <w:rPr>
                <w:rStyle w:val="Hyperlink"/>
                <w:rFonts w:cs="Calibri"/>
                <w:b/>
                <w:color w:val="auto"/>
                <w:sz w:val="24"/>
                <w:szCs w:val="24"/>
                <w:u w:val="none"/>
              </w:rPr>
              <w:t>Phone:</w:t>
            </w:r>
            <w:r w:rsidRPr="00F2669A">
              <w:rPr>
                <w:rStyle w:val="Hyperlink"/>
                <w:rFonts w:cs="Calibri"/>
                <w:sz w:val="24"/>
                <w:szCs w:val="24"/>
                <w:u w:val="none"/>
              </w:rPr>
              <w:t xml:space="preserve"> </w:t>
            </w:r>
            <w:r w:rsidRPr="009D043B">
              <w:rPr>
                <w:rFonts w:cs="Arial"/>
                <w:color w:val="000000"/>
                <w:sz w:val="24"/>
                <w:szCs w:val="24"/>
              </w:rPr>
              <w:t>254-799-5975</w:t>
            </w:r>
          </w:p>
        </w:tc>
      </w:tr>
      <w:tr w:rsidR="00163DBB" w:rsidRPr="00593544" w:rsidTr="00D54E69">
        <w:trPr>
          <w:trHeight w:val="317"/>
        </w:trPr>
        <w:tc>
          <w:tcPr>
            <w:tcW w:w="3009" w:type="dxa"/>
            <w:shd w:val="clear" w:color="auto" w:fill="E5DFEC" w:themeFill="accent4" w:themeFillTint="33"/>
            <w:noWrap/>
            <w:vAlign w:val="bottom"/>
            <w:hideMark/>
          </w:tcPr>
          <w:p w:rsidR="00163DBB" w:rsidRDefault="00163DBB" w:rsidP="002D48F4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251" w:type="dxa"/>
            <w:shd w:val="clear" w:color="auto" w:fill="auto"/>
            <w:noWrap/>
            <w:hideMark/>
          </w:tcPr>
          <w:p w:rsidR="00163DBB" w:rsidRPr="001E030E" w:rsidRDefault="00163DBB" w:rsidP="002D48F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2669A">
              <w:rPr>
                <w:rFonts w:ascii="Calibri" w:hAnsi="Calibri" w:cs="Calibri"/>
                <w:b/>
                <w:sz w:val="24"/>
                <w:szCs w:val="24"/>
              </w:rPr>
              <w:t>Fax:</w:t>
            </w:r>
            <w:r w:rsidRPr="001E030E">
              <w:rPr>
                <w:rFonts w:ascii="Calibri" w:hAnsi="Calibri" w:cs="Calibri"/>
                <w:sz w:val="24"/>
                <w:szCs w:val="24"/>
              </w:rPr>
              <w:t xml:space="preserve">  216-208-8980</w:t>
            </w:r>
          </w:p>
        </w:tc>
      </w:tr>
    </w:tbl>
    <w:p w:rsidR="007F7D5A" w:rsidRPr="00593544" w:rsidRDefault="007F7D5A" w:rsidP="00B50D24"/>
    <w:sectPr w:rsidR="007F7D5A" w:rsidRPr="00593544" w:rsidSect="000A3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432" w:bottom="288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5A" w:rsidRDefault="007F7D5A" w:rsidP="007F7D5A">
      <w:pPr>
        <w:spacing w:after="0" w:line="240" w:lineRule="auto"/>
      </w:pPr>
      <w:r>
        <w:separator/>
      </w:r>
    </w:p>
  </w:endnote>
  <w:endnote w:type="continuationSeparator" w:id="0">
    <w:p w:rsidR="007F7D5A" w:rsidRDefault="007F7D5A" w:rsidP="007F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68" w:rsidRDefault="00387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C5" w:rsidRDefault="00B50D24" w:rsidP="00A704F7">
    <w:pPr>
      <w:pStyle w:val="Footer"/>
      <w:jc w:val="center"/>
    </w:pPr>
    <w:r>
      <w:t xml:space="preserve">       </w:t>
    </w:r>
    <w:r w:rsidR="00A704F7">
      <w:t xml:space="preserve">                                                                                                                                                                      </w:t>
    </w:r>
    <w:r w:rsidR="00D7708C">
      <w:t xml:space="preserve">Rev. </w:t>
    </w:r>
    <w:r w:rsidR="00163DBB">
      <w:t>2/24/2018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68" w:rsidRDefault="00387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5A" w:rsidRDefault="007F7D5A" w:rsidP="007F7D5A">
      <w:pPr>
        <w:spacing w:after="0" w:line="240" w:lineRule="auto"/>
      </w:pPr>
      <w:r>
        <w:separator/>
      </w:r>
    </w:p>
  </w:footnote>
  <w:footnote w:type="continuationSeparator" w:id="0">
    <w:p w:rsidR="007F7D5A" w:rsidRDefault="007F7D5A" w:rsidP="007F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68" w:rsidRDefault="00387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5A" w:rsidRPr="000A33D2" w:rsidRDefault="00593544" w:rsidP="00D47A84">
    <w:pPr>
      <w:tabs>
        <w:tab w:val="left" w:pos="615"/>
        <w:tab w:val="right" w:pos="10800"/>
      </w:tabs>
      <w:spacing w:after="0" w:line="240" w:lineRule="auto"/>
      <w:jc w:val="both"/>
      <w:rPr>
        <w:b/>
        <w:sz w:val="34"/>
        <w:szCs w:val="34"/>
      </w:rPr>
    </w:pPr>
    <w:r>
      <w:rPr>
        <w:b/>
        <w:noProof/>
        <w:sz w:val="32"/>
        <w:szCs w:val="32"/>
      </w:rPr>
      <w:drawing>
        <wp:inline distT="0" distB="0" distL="0" distR="0" wp14:anchorId="2D967070" wp14:editId="7F6434ED">
          <wp:extent cx="1304925" cy="762000"/>
          <wp:effectExtent l="0" t="0" r="9525" b="0"/>
          <wp:docPr id="5" name="Picture 5" descr="C:\Users\frierson\AppData\Local\Temp\cpc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rierson\AppData\Local\Temp\cpca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33D2">
      <w:rPr>
        <w:b/>
        <w:sz w:val="30"/>
        <w:szCs w:val="30"/>
      </w:rPr>
      <w:t xml:space="preserve">                          </w:t>
    </w:r>
    <w:r w:rsidR="00D47A84">
      <w:rPr>
        <w:b/>
        <w:sz w:val="30"/>
        <w:szCs w:val="30"/>
      </w:rPr>
      <w:t xml:space="preserve"> </w:t>
    </w:r>
    <w:r w:rsidR="00B4638B">
      <w:rPr>
        <w:b/>
        <w:sz w:val="30"/>
        <w:szCs w:val="30"/>
      </w:rPr>
      <w:t xml:space="preserve"> </w:t>
    </w:r>
    <w:r w:rsidR="007F7D5A" w:rsidRPr="000A33D2">
      <w:rPr>
        <w:b/>
        <w:sz w:val="34"/>
        <w:szCs w:val="34"/>
      </w:rPr>
      <w:t>REGISTRATION FORM</w:t>
    </w:r>
  </w:p>
  <w:p w:rsidR="007F7D5A" w:rsidRPr="00387B68" w:rsidRDefault="007F7D5A" w:rsidP="007F7D5A">
    <w:pPr>
      <w:spacing w:after="0" w:line="240" w:lineRule="auto"/>
      <w:jc w:val="center"/>
      <w:rPr>
        <w:i/>
        <w:sz w:val="24"/>
        <w:szCs w:val="24"/>
      </w:rPr>
    </w:pPr>
    <w:r w:rsidRPr="00387B68">
      <w:rPr>
        <w:i/>
        <w:sz w:val="24"/>
        <w:szCs w:val="24"/>
      </w:rPr>
      <w:t>National Missionary Society</w:t>
    </w:r>
  </w:p>
  <w:p w:rsidR="007F7D5A" w:rsidRPr="00387B68" w:rsidRDefault="007F7D5A" w:rsidP="007F7D5A">
    <w:pPr>
      <w:spacing w:after="0" w:line="240" w:lineRule="auto"/>
      <w:jc w:val="center"/>
      <w:rPr>
        <w:i/>
        <w:sz w:val="24"/>
        <w:szCs w:val="24"/>
      </w:rPr>
    </w:pPr>
    <w:proofErr w:type="gramStart"/>
    <w:r w:rsidRPr="00387B68">
      <w:rPr>
        <w:i/>
        <w:sz w:val="24"/>
        <w:szCs w:val="24"/>
      </w:rPr>
      <w:t>of</w:t>
    </w:r>
    <w:proofErr w:type="gramEnd"/>
    <w:r w:rsidRPr="00387B68">
      <w:rPr>
        <w:i/>
        <w:sz w:val="24"/>
        <w:szCs w:val="24"/>
      </w:rPr>
      <w:t xml:space="preserve"> the</w:t>
    </w:r>
  </w:p>
  <w:p w:rsidR="007F7D5A" w:rsidRPr="00387B68" w:rsidRDefault="007F7D5A" w:rsidP="007F7D5A">
    <w:pPr>
      <w:spacing w:after="0" w:line="240" w:lineRule="auto"/>
      <w:jc w:val="center"/>
      <w:rPr>
        <w:i/>
        <w:sz w:val="24"/>
        <w:szCs w:val="24"/>
      </w:rPr>
    </w:pPr>
    <w:r w:rsidRPr="00387B68">
      <w:rPr>
        <w:i/>
        <w:sz w:val="24"/>
        <w:szCs w:val="24"/>
      </w:rPr>
      <w:t>Cumberland Presbyterian Church in America</w:t>
    </w:r>
  </w:p>
  <w:p w:rsidR="007F7D5A" w:rsidRPr="00387B68" w:rsidRDefault="00387B68" w:rsidP="00387B68">
    <w:pPr>
      <w:spacing w:after="0" w:line="240" w:lineRule="auto"/>
      <w:jc w:val="center"/>
      <w:rPr>
        <w:sz w:val="26"/>
        <w:szCs w:val="26"/>
      </w:rPr>
    </w:pPr>
    <w:r w:rsidRPr="0013670E">
      <w:rPr>
        <w:b/>
        <w:sz w:val="26"/>
        <w:szCs w:val="26"/>
        <w:highlight w:val="yellow"/>
        <w:u w:val="single"/>
      </w:rPr>
      <w:t>This form should be completed by each person attending the NMS Meeting</w:t>
    </w:r>
    <w:bookmarkStart w:id="0" w:name="_GoBack"/>
    <w:bookmarkEnd w:id="0"/>
    <w:r w:rsidR="007D38B9" w:rsidRPr="00387B68">
      <w:rPr>
        <w:sz w:val="26"/>
        <w:szCs w:val="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68" w:rsidRDefault="00387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A"/>
    <w:rsid w:val="000A33D2"/>
    <w:rsid w:val="001303AE"/>
    <w:rsid w:val="0013670E"/>
    <w:rsid w:val="00163DBB"/>
    <w:rsid w:val="001A190A"/>
    <w:rsid w:val="002061C9"/>
    <w:rsid w:val="00282CCA"/>
    <w:rsid w:val="0035510A"/>
    <w:rsid w:val="003664C5"/>
    <w:rsid w:val="00385F3B"/>
    <w:rsid w:val="00387B68"/>
    <w:rsid w:val="003A7AAA"/>
    <w:rsid w:val="004066FD"/>
    <w:rsid w:val="0043768C"/>
    <w:rsid w:val="00593544"/>
    <w:rsid w:val="005E3BB6"/>
    <w:rsid w:val="007B392D"/>
    <w:rsid w:val="007D38B9"/>
    <w:rsid w:val="007F7D5A"/>
    <w:rsid w:val="0086150C"/>
    <w:rsid w:val="008859EA"/>
    <w:rsid w:val="008C0944"/>
    <w:rsid w:val="009034F6"/>
    <w:rsid w:val="00920F2A"/>
    <w:rsid w:val="00976206"/>
    <w:rsid w:val="009943C9"/>
    <w:rsid w:val="009D1D1A"/>
    <w:rsid w:val="009E291E"/>
    <w:rsid w:val="009F1E42"/>
    <w:rsid w:val="00A10CAE"/>
    <w:rsid w:val="00A704F7"/>
    <w:rsid w:val="00A933FE"/>
    <w:rsid w:val="00B16B4C"/>
    <w:rsid w:val="00B4638B"/>
    <w:rsid w:val="00B50D24"/>
    <w:rsid w:val="00C74960"/>
    <w:rsid w:val="00C85575"/>
    <w:rsid w:val="00D03911"/>
    <w:rsid w:val="00D47A84"/>
    <w:rsid w:val="00D54E69"/>
    <w:rsid w:val="00D7708C"/>
    <w:rsid w:val="00DA3794"/>
    <w:rsid w:val="00E858C6"/>
    <w:rsid w:val="00F2669A"/>
    <w:rsid w:val="00F91DAB"/>
    <w:rsid w:val="00F95353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5A"/>
  </w:style>
  <w:style w:type="paragraph" w:styleId="Footer">
    <w:name w:val="footer"/>
    <w:basedOn w:val="Normal"/>
    <w:link w:val="FooterChar"/>
    <w:uiPriority w:val="99"/>
    <w:unhideWhenUsed/>
    <w:rsid w:val="007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5A"/>
  </w:style>
  <w:style w:type="character" w:styleId="Hyperlink">
    <w:name w:val="Hyperlink"/>
    <w:basedOn w:val="DefaultParagraphFont"/>
    <w:uiPriority w:val="99"/>
    <w:unhideWhenUsed/>
    <w:rsid w:val="007B3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5A"/>
  </w:style>
  <w:style w:type="paragraph" w:styleId="Footer">
    <w:name w:val="footer"/>
    <w:basedOn w:val="Normal"/>
    <w:link w:val="FooterChar"/>
    <w:uiPriority w:val="99"/>
    <w:unhideWhenUsed/>
    <w:rsid w:val="007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5A"/>
  </w:style>
  <w:style w:type="character" w:styleId="Hyperlink">
    <w:name w:val="Hyperlink"/>
    <w:basedOn w:val="DefaultParagraphFont"/>
    <w:uiPriority w:val="99"/>
    <w:unhideWhenUsed/>
    <w:rsid w:val="007B3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PCANMS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Coltene Whaledent, Inc.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Frierson</dc:creator>
  <cp:lastModifiedBy>Yvonne Frierson</cp:lastModifiedBy>
  <cp:revision>9</cp:revision>
  <cp:lastPrinted>2016-04-19T21:42:00Z</cp:lastPrinted>
  <dcterms:created xsi:type="dcterms:W3CDTF">2018-02-26T00:18:00Z</dcterms:created>
  <dcterms:modified xsi:type="dcterms:W3CDTF">2018-02-26T03:13:00Z</dcterms:modified>
</cp:coreProperties>
</file>